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26F" w:rsidRDefault="007928D5" w:rsidP="00E0026F">
      <w:pPr>
        <w:jc w:val="center"/>
        <w:rPr>
          <w:sz w:val="28"/>
          <w:szCs w:val="28"/>
        </w:rPr>
      </w:pPr>
      <w:bookmarkStart w:id="0" w:name="_GoBack"/>
      <w:bookmarkEnd w:id="0"/>
      <w:r w:rsidRPr="00E0026F">
        <w:rPr>
          <w:sz w:val="28"/>
          <w:szCs w:val="28"/>
        </w:rPr>
        <w:t>LAWA State Track &amp; Field Championships</w:t>
      </w:r>
    </w:p>
    <w:p w:rsidR="00134677" w:rsidRPr="00E0026F" w:rsidRDefault="001E2587">
      <w:pPr>
        <w:rPr>
          <w:sz w:val="28"/>
          <w:szCs w:val="28"/>
        </w:rPr>
      </w:pPr>
      <w:r>
        <w:rPr>
          <w:sz w:val="28"/>
          <w:szCs w:val="28"/>
        </w:rPr>
        <w:t>Discus</w:t>
      </w:r>
      <w:r w:rsidR="005D63C1">
        <w:rPr>
          <w:sz w:val="28"/>
          <w:szCs w:val="28"/>
        </w:rPr>
        <w:t xml:space="preserve"> Throw</w:t>
      </w:r>
      <w:r w:rsidR="007928D5" w:rsidRP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>
        <w:rPr>
          <w:sz w:val="28"/>
          <w:szCs w:val="28"/>
        </w:rPr>
        <w:t>Boys U13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092"/>
        <w:gridCol w:w="1093"/>
        <w:gridCol w:w="1092"/>
        <w:gridCol w:w="1093"/>
        <w:gridCol w:w="1092"/>
        <w:gridCol w:w="1093"/>
        <w:gridCol w:w="1093"/>
      </w:tblGrid>
      <w:tr w:rsidR="007928D5" w:rsidRPr="00E0026F" w:rsidTr="007928D5">
        <w:tc>
          <w:tcPr>
            <w:tcW w:w="1980" w:type="dxa"/>
          </w:tcPr>
          <w:p w:rsidR="007928D5" w:rsidRPr="00E0026F" w:rsidRDefault="007928D5" w:rsidP="00E0026F">
            <w:pPr>
              <w:spacing w:before="80" w:after="80"/>
              <w:rPr>
                <w:b/>
                <w:sz w:val="28"/>
                <w:szCs w:val="28"/>
              </w:rPr>
            </w:pPr>
            <w:r w:rsidRPr="00E0026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92" w:type="dxa"/>
          </w:tcPr>
          <w:p w:rsidR="007928D5" w:rsidRPr="00E0026F" w:rsidRDefault="007928D5" w:rsidP="00E002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E0026F">
              <w:rPr>
                <w:b/>
                <w:sz w:val="28"/>
                <w:szCs w:val="28"/>
              </w:rPr>
              <w:t>Trial 1</w:t>
            </w:r>
          </w:p>
        </w:tc>
        <w:tc>
          <w:tcPr>
            <w:tcW w:w="1093" w:type="dxa"/>
          </w:tcPr>
          <w:p w:rsidR="007928D5" w:rsidRPr="00E0026F" w:rsidRDefault="007928D5" w:rsidP="00E002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E0026F">
              <w:rPr>
                <w:b/>
                <w:sz w:val="28"/>
                <w:szCs w:val="28"/>
              </w:rPr>
              <w:t>Trial 2</w:t>
            </w:r>
          </w:p>
        </w:tc>
        <w:tc>
          <w:tcPr>
            <w:tcW w:w="1092" w:type="dxa"/>
          </w:tcPr>
          <w:p w:rsidR="007928D5" w:rsidRPr="00E0026F" w:rsidRDefault="007928D5" w:rsidP="00E002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E0026F">
              <w:rPr>
                <w:b/>
                <w:sz w:val="28"/>
                <w:szCs w:val="28"/>
              </w:rPr>
              <w:t>Trial 3</w:t>
            </w:r>
          </w:p>
        </w:tc>
        <w:tc>
          <w:tcPr>
            <w:tcW w:w="1093" w:type="dxa"/>
          </w:tcPr>
          <w:p w:rsidR="007928D5" w:rsidRPr="009024AD" w:rsidRDefault="009024AD" w:rsidP="00E0026F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024AD">
              <w:rPr>
                <w:b/>
                <w:sz w:val="26"/>
                <w:szCs w:val="26"/>
              </w:rPr>
              <w:t>Reorder</w:t>
            </w:r>
          </w:p>
        </w:tc>
        <w:tc>
          <w:tcPr>
            <w:tcW w:w="1092" w:type="dxa"/>
          </w:tcPr>
          <w:p w:rsidR="007928D5" w:rsidRPr="00E0026F" w:rsidRDefault="007928D5" w:rsidP="00E002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E0026F">
              <w:rPr>
                <w:b/>
                <w:sz w:val="28"/>
                <w:szCs w:val="28"/>
              </w:rPr>
              <w:t>Trial 4</w:t>
            </w:r>
          </w:p>
        </w:tc>
        <w:tc>
          <w:tcPr>
            <w:tcW w:w="1093" w:type="dxa"/>
          </w:tcPr>
          <w:p w:rsidR="007928D5" w:rsidRPr="00E0026F" w:rsidRDefault="007928D5" w:rsidP="00E002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E0026F">
              <w:rPr>
                <w:b/>
                <w:sz w:val="28"/>
                <w:szCs w:val="28"/>
              </w:rPr>
              <w:t>Best</w:t>
            </w:r>
          </w:p>
        </w:tc>
        <w:tc>
          <w:tcPr>
            <w:tcW w:w="1093" w:type="dxa"/>
          </w:tcPr>
          <w:p w:rsidR="007928D5" w:rsidRPr="00E0026F" w:rsidRDefault="007928D5" w:rsidP="00E002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E0026F">
              <w:rPr>
                <w:b/>
                <w:sz w:val="28"/>
                <w:szCs w:val="28"/>
              </w:rPr>
              <w:t>Place</w:t>
            </w:r>
          </w:p>
        </w:tc>
      </w:tr>
      <w:tr w:rsidR="001E2587" w:rsidRPr="00E0026F" w:rsidTr="007928D5">
        <w:tc>
          <w:tcPr>
            <w:tcW w:w="1980" w:type="dxa"/>
          </w:tcPr>
          <w:p w:rsidR="001E2587" w:rsidRPr="00E0026F" w:rsidRDefault="001E2587" w:rsidP="00E0026F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Aiden D</w:t>
            </w:r>
          </w:p>
        </w:tc>
        <w:tc>
          <w:tcPr>
            <w:tcW w:w="1092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18.89</w:t>
            </w:r>
          </w:p>
        </w:tc>
        <w:tc>
          <w:tcPr>
            <w:tcW w:w="1092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1E2587" w:rsidRPr="00E0026F" w:rsidTr="007928D5">
        <w:tc>
          <w:tcPr>
            <w:tcW w:w="1980" w:type="dxa"/>
          </w:tcPr>
          <w:p w:rsidR="001E2587" w:rsidRPr="00E0026F" w:rsidRDefault="001E2587" w:rsidP="00E0026F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 P</w:t>
            </w:r>
          </w:p>
        </w:tc>
        <w:tc>
          <w:tcPr>
            <w:tcW w:w="1092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23.36</w:t>
            </w: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29.87</w:t>
            </w:r>
          </w:p>
        </w:tc>
        <w:tc>
          <w:tcPr>
            <w:tcW w:w="1092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26.43</w:t>
            </w: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31.73</w:t>
            </w: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1E2587" w:rsidRPr="00E0026F" w:rsidTr="007928D5">
        <w:tc>
          <w:tcPr>
            <w:tcW w:w="1980" w:type="dxa"/>
          </w:tcPr>
          <w:p w:rsidR="001E2587" w:rsidRPr="00E0026F" w:rsidRDefault="001E2587" w:rsidP="00E0026F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Brady M</w:t>
            </w:r>
          </w:p>
        </w:tc>
        <w:tc>
          <w:tcPr>
            <w:tcW w:w="1092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17.13</w:t>
            </w: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92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22.49</w:t>
            </w: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1E2587" w:rsidRPr="00E0026F" w:rsidTr="007928D5">
        <w:tc>
          <w:tcPr>
            <w:tcW w:w="1980" w:type="dxa"/>
          </w:tcPr>
          <w:p w:rsidR="001E2587" w:rsidRPr="00E0026F" w:rsidRDefault="001E2587" w:rsidP="00E0026F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Duke N</w:t>
            </w:r>
          </w:p>
        </w:tc>
        <w:tc>
          <w:tcPr>
            <w:tcW w:w="1092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1E2587" w:rsidRPr="00E0026F" w:rsidTr="007928D5">
        <w:tc>
          <w:tcPr>
            <w:tcW w:w="1980" w:type="dxa"/>
          </w:tcPr>
          <w:p w:rsidR="001E2587" w:rsidRPr="00E0026F" w:rsidRDefault="001E2587" w:rsidP="00E0026F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 H</w:t>
            </w:r>
          </w:p>
        </w:tc>
        <w:tc>
          <w:tcPr>
            <w:tcW w:w="1092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23.24</w:t>
            </w: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92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24.65</w:t>
            </w: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1E2587" w:rsidRPr="00E0026F" w:rsidTr="007928D5">
        <w:tc>
          <w:tcPr>
            <w:tcW w:w="1980" w:type="dxa"/>
          </w:tcPr>
          <w:p w:rsidR="001E2587" w:rsidRPr="00E0026F" w:rsidRDefault="001E2587" w:rsidP="00E0026F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Jay D</w:t>
            </w:r>
          </w:p>
        </w:tc>
        <w:tc>
          <w:tcPr>
            <w:tcW w:w="1092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22.33</w:t>
            </w:r>
          </w:p>
        </w:tc>
        <w:tc>
          <w:tcPr>
            <w:tcW w:w="1092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22.13</w:t>
            </w: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1E2587" w:rsidRPr="00E0026F" w:rsidTr="007928D5">
        <w:tc>
          <w:tcPr>
            <w:tcW w:w="1980" w:type="dxa"/>
          </w:tcPr>
          <w:p w:rsidR="001E2587" w:rsidRPr="00E0026F" w:rsidRDefault="001E2587" w:rsidP="00E0026F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Jonathan D</w:t>
            </w:r>
          </w:p>
        </w:tc>
        <w:tc>
          <w:tcPr>
            <w:tcW w:w="1092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29.15</w:t>
            </w: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32.08</w:t>
            </w:r>
          </w:p>
        </w:tc>
        <w:tc>
          <w:tcPr>
            <w:tcW w:w="1092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25.97</w:t>
            </w: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1E2587" w:rsidRPr="00E0026F" w:rsidTr="007928D5">
        <w:tc>
          <w:tcPr>
            <w:tcW w:w="1980" w:type="dxa"/>
          </w:tcPr>
          <w:p w:rsidR="001E2587" w:rsidRPr="00E0026F" w:rsidRDefault="001E2587" w:rsidP="00E0026F">
            <w:pPr>
              <w:spacing w:before="80" w:after="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Kodi</w:t>
            </w:r>
            <w:proofErr w:type="spellEnd"/>
            <w:r>
              <w:rPr>
                <w:sz w:val="28"/>
                <w:szCs w:val="28"/>
              </w:rPr>
              <w:t xml:space="preserve"> T</w:t>
            </w:r>
          </w:p>
        </w:tc>
        <w:tc>
          <w:tcPr>
            <w:tcW w:w="1092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19.60</w:t>
            </w:r>
          </w:p>
        </w:tc>
        <w:tc>
          <w:tcPr>
            <w:tcW w:w="1092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1E2587" w:rsidRPr="00E0026F" w:rsidTr="007928D5">
        <w:tc>
          <w:tcPr>
            <w:tcW w:w="1980" w:type="dxa"/>
          </w:tcPr>
          <w:p w:rsidR="001E2587" w:rsidRPr="00E0026F" w:rsidRDefault="001E2587" w:rsidP="00E0026F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Kyle H</w:t>
            </w:r>
          </w:p>
        </w:tc>
        <w:tc>
          <w:tcPr>
            <w:tcW w:w="1092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16.80</w:t>
            </w: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92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17.68</w:t>
            </w: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1E2587" w:rsidRPr="00E0026F" w:rsidTr="007928D5">
        <w:tc>
          <w:tcPr>
            <w:tcW w:w="1980" w:type="dxa"/>
          </w:tcPr>
          <w:p w:rsidR="001E2587" w:rsidRPr="00E0026F" w:rsidRDefault="001E2587" w:rsidP="00E0026F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Michael J</w:t>
            </w:r>
          </w:p>
        </w:tc>
        <w:tc>
          <w:tcPr>
            <w:tcW w:w="1092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24.24</w:t>
            </w: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92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24.45</w:t>
            </w: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25.38</w:t>
            </w: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1E2587" w:rsidRPr="00E0026F" w:rsidTr="007928D5">
        <w:tc>
          <w:tcPr>
            <w:tcW w:w="1980" w:type="dxa"/>
          </w:tcPr>
          <w:p w:rsidR="001E2587" w:rsidRPr="00E0026F" w:rsidRDefault="001E2587" w:rsidP="00E0026F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 M</w:t>
            </w:r>
          </w:p>
        </w:tc>
        <w:tc>
          <w:tcPr>
            <w:tcW w:w="1092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26.97</w:t>
            </w: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28.58</w:t>
            </w:r>
          </w:p>
        </w:tc>
        <w:tc>
          <w:tcPr>
            <w:tcW w:w="1092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1E2587" w:rsidRPr="00E0026F" w:rsidTr="007928D5">
        <w:tc>
          <w:tcPr>
            <w:tcW w:w="1980" w:type="dxa"/>
          </w:tcPr>
          <w:p w:rsidR="001E2587" w:rsidRPr="00E0026F" w:rsidRDefault="001E2587" w:rsidP="00E0026F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Ryan T</w:t>
            </w:r>
          </w:p>
        </w:tc>
        <w:tc>
          <w:tcPr>
            <w:tcW w:w="1092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1E2587" w:rsidRPr="00E0026F" w:rsidTr="007928D5">
        <w:tc>
          <w:tcPr>
            <w:tcW w:w="1980" w:type="dxa"/>
          </w:tcPr>
          <w:p w:rsidR="001E2587" w:rsidRPr="00E0026F" w:rsidRDefault="001E2587" w:rsidP="00E0026F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Tristen B</w:t>
            </w:r>
          </w:p>
        </w:tc>
        <w:tc>
          <w:tcPr>
            <w:tcW w:w="1092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24.33</w:t>
            </w: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25.84</w:t>
            </w:r>
          </w:p>
        </w:tc>
        <w:tc>
          <w:tcPr>
            <w:tcW w:w="1092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29.46</w:t>
            </w: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24.54</w:t>
            </w: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1E2587" w:rsidRPr="00E0026F" w:rsidTr="007928D5">
        <w:tc>
          <w:tcPr>
            <w:tcW w:w="1980" w:type="dxa"/>
          </w:tcPr>
          <w:p w:rsidR="001E2587" w:rsidRPr="00E0026F" w:rsidRDefault="001E2587" w:rsidP="00E0026F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Tyler S</w:t>
            </w:r>
          </w:p>
        </w:tc>
        <w:tc>
          <w:tcPr>
            <w:tcW w:w="1092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92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21.88</w:t>
            </w: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1E2587" w:rsidRPr="00E0026F" w:rsidTr="007928D5">
        <w:tc>
          <w:tcPr>
            <w:tcW w:w="1980" w:type="dxa"/>
          </w:tcPr>
          <w:p w:rsidR="001E2587" w:rsidRPr="00E0026F" w:rsidRDefault="001E2587" w:rsidP="00E0026F">
            <w:pPr>
              <w:spacing w:before="80" w:after="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Tyzreise</w:t>
            </w:r>
            <w:proofErr w:type="spellEnd"/>
            <w:r>
              <w:rPr>
                <w:sz w:val="28"/>
                <w:szCs w:val="28"/>
              </w:rPr>
              <w:t xml:space="preserve"> C</w:t>
            </w:r>
          </w:p>
        </w:tc>
        <w:tc>
          <w:tcPr>
            <w:tcW w:w="1092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22.74</w:t>
            </w: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28.15</w:t>
            </w:r>
          </w:p>
        </w:tc>
        <w:tc>
          <w:tcPr>
            <w:tcW w:w="1092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24.84</w:t>
            </w: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25.41</w:t>
            </w: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1E2587" w:rsidRPr="00E0026F" w:rsidRDefault="001E2587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9E399D" w:rsidRPr="00E0026F" w:rsidTr="007928D5">
        <w:tc>
          <w:tcPr>
            <w:tcW w:w="1980" w:type="dxa"/>
          </w:tcPr>
          <w:p w:rsidR="009E399D" w:rsidRPr="00E0026F" w:rsidRDefault="009E399D" w:rsidP="00E0026F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9E399D" w:rsidRPr="00E0026F" w:rsidTr="007928D5">
        <w:tc>
          <w:tcPr>
            <w:tcW w:w="1980" w:type="dxa"/>
          </w:tcPr>
          <w:p w:rsidR="009E399D" w:rsidRPr="00E0026F" w:rsidRDefault="009E399D" w:rsidP="00E0026F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</w:tbl>
    <w:p w:rsidR="007928D5" w:rsidRDefault="007928D5"/>
    <w:p w:rsidR="001E2587" w:rsidRPr="001E2587" w:rsidRDefault="001E2587">
      <w:pPr>
        <w:rPr>
          <w:sz w:val="28"/>
          <w:szCs w:val="28"/>
        </w:rPr>
      </w:pPr>
      <w:r w:rsidRPr="001E2587">
        <w:rPr>
          <w:sz w:val="28"/>
          <w:szCs w:val="28"/>
        </w:rPr>
        <w:t>What weight do they throw? ____________________________</w:t>
      </w:r>
    </w:p>
    <w:sectPr w:rsidR="001E2587" w:rsidRPr="001E2587" w:rsidSect="007928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8D5"/>
    <w:rsid w:val="0006015D"/>
    <w:rsid w:val="00067E8A"/>
    <w:rsid w:val="001E2587"/>
    <w:rsid w:val="005D63C1"/>
    <w:rsid w:val="007928D5"/>
    <w:rsid w:val="009024AD"/>
    <w:rsid w:val="009E399D"/>
    <w:rsid w:val="00B72A65"/>
    <w:rsid w:val="00E0026F"/>
    <w:rsid w:val="00E859D4"/>
    <w:rsid w:val="00F144F3"/>
    <w:rsid w:val="00F3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25052-0415-4C14-A3DA-64FCE963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Fiona</dc:creator>
  <cp:keywords/>
  <dc:description/>
  <cp:lastModifiedBy>Matthew Vine</cp:lastModifiedBy>
  <cp:revision>2</cp:revision>
  <dcterms:created xsi:type="dcterms:W3CDTF">2018-07-21T11:08:00Z</dcterms:created>
  <dcterms:modified xsi:type="dcterms:W3CDTF">2018-07-21T11:08:00Z</dcterms:modified>
</cp:coreProperties>
</file>