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26F" w:rsidRDefault="007928D5" w:rsidP="00E0026F">
      <w:pPr>
        <w:jc w:val="center"/>
        <w:rPr>
          <w:sz w:val="28"/>
          <w:szCs w:val="28"/>
        </w:rPr>
      </w:pPr>
      <w:bookmarkStart w:id="0" w:name="_GoBack"/>
      <w:bookmarkEnd w:id="0"/>
      <w:r w:rsidRPr="00E0026F">
        <w:rPr>
          <w:sz w:val="28"/>
          <w:szCs w:val="28"/>
        </w:rPr>
        <w:t xml:space="preserve">LAWA State </w:t>
      </w:r>
      <w:r w:rsidR="00747EB4">
        <w:rPr>
          <w:sz w:val="28"/>
          <w:szCs w:val="28"/>
        </w:rPr>
        <w:t>Combined Events</w:t>
      </w:r>
      <w:r w:rsidRPr="00E0026F">
        <w:rPr>
          <w:sz w:val="28"/>
          <w:szCs w:val="28"/>
        </w:rPr>
        <w:t xml:space="preserve"> Championships</w:t>
      </w:r>
    </w:p>
    <w:p w:rsidR="00134677" w:rsidRPr="00E0026F" w:rsidRDefault="003555E6" w:rsidP="002B612E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High</w:t>
      </w:r>
      <w:r w:rsidR="007928D5" w:rsidRPr="00E0026F">
        <w:rPr>
          <w:sz w:val="28"/>
          <w:szCs w:val="28"/>
        </w:rPr>
        <w:t xml:space="preserve"> Jump</w:t>
      </w:r>
      <w:r w:rsidR="007928D5" w:rsidRPr="00E0026F">
        <w:rPr>
          <w:sz w:val="28"/>
          <w:szCs w:val="28"/>
        </w:rPr>
        <w:tab/>
      </w:r>
      <w:r w:rsidR="007928D5" w:rsidRP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7D342F">
        <w:rPr>
          <w:sz w:val="28"/>
          <w:szCs w:val="28"/>
        </w:rPr>
        <w:t>Girl</w:t>
      </w:r>
      <w:r w:rsidR="00747EB4">
        <w:rPr>
          <w:sz w:val="28"/>
          <w:szCs w:val="28"/>
        </w:rPr>
        <w:t>s U14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7"/>
        <w:gridCol w:w="698"/>
        <w:gridCol w:w="699"/>
        <w:gridCol w:w="699"/>
        <w:gridCol w:w="784"/>
        <w:gridCol w:w="698"/>
        <w:gridCol w:w="698"/>
        <w:gridCol w:w="697"/>
        <w:gridCol w:w="698"/>
        <w:gridCol w:w="698"/>
        <w:gridCol w:w="697"/>
        <w:gridCol w:w="698"/>
        <w:gridCol w:w="698"/>
        <w:gridCol w:w="697"/>
        <w:gridCol w:w="698"/>
        <w:gridCol w:w="698"/>
        <w:gridCol w:w="1069"/>
        <w:gridCol w:w="669"/>
        <w:gridCol w:w="669"/>
        <w:gridCol w:w="815"/>
      </w:tblGrid>
      <w:tr w:rsidR="007046FF" w:rsidRPr="00E0026F" w:rsidTr="002B612E">
        <w:trPr>
          <w:trHeight w:val="228"/>
        </w:trPr>
        <w:tc>
          <w:tcPr>
            <w:tcW w:w="1917" w:type="dxa"/>
            <w:vMerge w:val="restart"/>
          </w:tcPr>
          <w:p w:rsidR="007046FF" w:rsidRPr="007046FF" w:rsidRDefault="007046FF" w:rsidP="00E0026F">
            <w:pPr>
              <w:spacing w:before="80" w:after="80"/>
              <w:rPr>
                <w:b/>
                <w:sz w:val="24"/>
                <w:szCs w:val="24"/>
              </w:rPr>
            </w:pPr>
            <w:r w:rsidRPr="007046F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98" w:type="dxa"/>
            <w:vMerge w:val="restart"/>
          </w:tcPr>
          <w:p w:rsidR="007046FF" w:rsidRPr="007046FF" w:rsidRDefault="00747EB4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1.19</w:t>
            </w:r>
          </w:p>
        </w:tc>
        <w:tc>
          <w:tcPr>
            <w:tcW w:w="699" w:type="dxa"/>
            <w:vMerge w:val="restart"/>
          </w:tcPr>
          <w:p w:rsidR="007046FF" w:rsidRPr="007046FF" w:rsidRDefault="00747EB4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1.22</w:t>
            </w:r>
          </w:p>
        </w:tc>
        <w:tc>
          <w:tcPr>
            <w:tcW w:w="699" w:type="dxa"/>
            <w:vMerge w:val="restart"/>
          </w:tcPr>
          <w:p w:rsidR="007046FF" w:rsidRPr="007046FF" w:rsidRDefault="00747EB4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1.25</w:t>
            </w:r>
          </w:p>
        </w:tc>
        <w:tc>
          <w:tcPr>
            <w:tcW w:w="784" w:type="dxa"/>
            <w:vMerge w:val="restart"/>
          </w:tcPr>
          <w:p w:rsidR="007046FF" w:rsidRPr="007046FF" w:rsidRDefault="00747EB4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1.28</w:t>
            </w:r>
          </w:p>
        </w:tc>
        <w:tc>
          <w:tcPr>
            <w:tcW w:w="698" w:type="dxa"/>
            <w:vMerge w:val="restart"/>
          </w:tcPr>
          <w:p w:rsidR="007046FF" w:rsidRPr="007046FF" w:rsidRDefault="00747EB4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1.31</w:t>
            </w:r>
          </w:p>
        </w:tc>
        <w:tc>
          <w:tcPr>
            <w:tcW w:w="698" w:type="dxa"/>
            <w:vMerge w:val="restart"/>
          </w:tcPr>
          <w:p w:rsidR="007046FF" w:rsidRPr="007046FF" w:rsidRDefault="00747EB4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1.34</w:t>
            </w:r>
          </w:p>
        </w:tc>
        <w:tc>
          <w:tcPr>
            <w:tcW w:w="697" w:type="dxa"/>
            <w:vMerge w:val="restart"/>
          </w:tcPr>
          <w:p w:rsidR="007046FF" w:rsidRPr="007046FF" w:rsidRDefault="00747EB4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1.37</w:t>
            </w:r>
          </w:p>
        </w:tc>
        <w:tc>
          <w:tcPr>
            <w:tcW w:w="698" w:type="dxa"/>
            <w:vMerge w:val="restart"/>
          </w:tcPr>
          <w:p w:rsidR="007046FF" w:rsidRPr="007046FF" w:rsidRDefault="00747EB4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1.40</w:t>
            </w:r>
          </w:p>
        </w:tc>
        <w:tc>
          <w:tcPr>
            <w:tcW w:w="698" w:type="dxa"/>
            <w:vMerge w:val="restart"/>
          </w:tcPr>
          <w:p w:rsidR="007046FF" w:rsidRPr="007046FF" w:rsidRDefault="00747EB4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1.43</w:t>
            </w:r>
          </w:p>
        </w:tc>
        <w:tc>
          <w:tcPr>
            <w:tcW w:w="697" w:type="dxa"/>
            <w:vMerge w:val="restart"/>
          </w:tcPr>
          <w:p w:rsidR="007046FF" w:rsidRPr="007046FF" w:rsidRDefault="00747EB4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1.46</w:t>
            </w:r>
          </w:p>
        </w:tc>
        <w:tc>
          <w:tcPr>
            <w:tcW w:w="698" w:type="dxa"/>
            <w:vMerge w:val="restart"/>
          </w:tcPr>
          <w:p w:rsidR="007046FF" w:rsidRPr="007046FF" w:rsidRDefault="00747EB4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1.49</w:t>
            </w:r>
          </w:p>
        </w:tc>
        <w:tc>
          <w:tcPr>
            <w:tcW w:w="698" w:type="dxa"/>
            <w:vMerge w:val="restart"/>
          </w:tcPr>
          <w:p w:rsidR="007046FF" w:rsidRPr="007046FF" w:rsidRDefault="00747EB4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1.52</w:t>
            </w:r>
          </w:p>
        </w:tc>
        <w:tc>
          <w:tcPr>
            <w:tcW w:w="697" w:type="dxa"/>
            <w:vMerge w:val="restart"/>
          </w:tcPr>
          <w:p w:rsidR="007046FF" w:rsidRPr="007046FF" w:rsidRDefault="00747EB4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1.55</w:t>
            </w:r>
          </w:p>
        </w:tc>
        <w:tc>
          <w:tcPr>
            <w:tcW w:w="698" w:type="dxa"/>
            <w:vMerge w:val="restart"/>
          </w:tcPr>
          <w:p w:rsidR="007046FF" w:rsidRPr="007046FF" w:rsidRDefault="00747EB4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1.58</w:t>
            </w:r>
          </w:p>
        </w:tc>
        <w:tc>
          <w:tcPr>
            <w:tcW w:w="698" w:type="dxa"/>
            <w:vMerge w:val="restart"/>
          </w:tcPr>
          <w:p w:rsidR="007046FF" w:rsidRPr="007046FF" w:rsidRDefault="00747EB4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1.61</w:t>
            </w:r>
          </w:p>
        </w:tc>
        <w:tc>
          <w:tcPr>
            <w:tcW w:w="1069" w:type="dxa"/>
            <w:vMerge w:val="restart"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046FF">
              <w:rPr>
                <w:b/>
                <w:sz w:val="24"/>
                <w:szCs w:val="24"/>
              </w:rPr>
              <w:t>Best</w:t>
            </w:r>
          </w:p>
        </w:tc>
        <w:tc>
          <w:tcPr>
            <w:tcW w:w="1338" w:type="dxa"/>
            <w:gridSpan w:val="2"/>
          </w:tcPr>
          <w:p w:rsidR="007046FF" w:rsidRPr="007046FF" w:rsidRDefault="007046FF" w:rsidP="007046FF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Failures</w:t>
            </w:r>
          </w:p>
        </w:tc>
        <w:tc>
          <w:tcPr>
            <w:tcW w:w="815" w:type="dxa"/>
            <w:vMerge w:val="restart"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046FF">
              <w:rPr>
                <w:b/>
                <w:sz w:val="24"/>
                <w:szCs w:val="24"/>
              </w:rPr>
              <w:t>Place</w:t>
            </w:r>
          </w:p>
        </w:tc>
      </w:tr>
      <w:tr w:rsidR="007046FF" w:rsidRPr="00E0026F" w:rsidTr="002B612E">
        <w:trPr>
          <w:trHeight w:val="228"/>
        </w:trPr>
        <w:tc>
          <w:tcPr>
            <w:tcW w:w="1917" w:type="dxa"/>
            <w:vMerge/>
          </w:tcPr>
          <w:p w:rsidR="007046FF" w:rsidRPr="007046FF" w:rsidRDefault="007046FF" w:rsidP="00E0026F">
            <w:pPr>
              <w:spacing w:before="80" w:after="80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7046FF" w:rsidRPr="007046FF" w:rsidRDefault="007046FF" w:rsidP="007046FF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7046FF" w:rsidRPr="007046FF" w:rsidRDefault="007046FF" w:rsidP="007046FF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5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</w:tr>
      <w:tr w:rsidR="0058252B" w:rsidRPr="00E0026F" w:rsidTr="002B612E">
        <w:tc>
          <w:tcPr>
            <w:tcW w:w="1917" w:type="dxa"/>
          </w:tcPr>
          <w:p w:rsidR="0058252B" w:rsidRPr="007046FF" w:rsidRDefault="0058252B" w:rsidP="00E0026F">
            <w:pPr>
              <w:spacing w:before="80" w:after="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Bianka</w:t>
            </w:r>
            <w:proofErr w:type="spellEnd"/>
            <w:r>
              <w:rPr>
                <w:sz w:val="24"/>
                <w:szCs w:val="24"/>
              </w:rPr>
              <w:t xml:space="preserve"> R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9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784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XO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XXO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XXO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XO</w:t>
            </w: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58252B" w:rsidRPr="007D342F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58252B" w:rsidRPr="007D342F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58252B" w:rsidRPr="007D342F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58252B" w:rsidRPr="007D342F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8252B" w:rsidRPr="00E0026F" w:rsidTr="002B612E">
        <w:tc>
          <w:tcPr>
            <w:tcW w:w="1917" w:type="dxa"/>
          </w:tcPr>
          <w:p w:rsidR="0058252B" w:rsidRPr="007046FF" w:rsidRDefault="0058252B" w:rsidP="00E0026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Briana L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XO</w:t>
            </w:r>
          </w:p>
        </w:tc>
        <w:tc>
          <w:tcPr>
            <w:tcW w:w="699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699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183F1B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58252B" w:rsidRPr="0058252B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58252B" w:rsidRPr="0058252B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58252B" w:rsidRPr="0058252B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58252B" w:rsidRPr="0058252B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8252B" w:rsidRPr="00E0026F" w:rsidTr="002B612E">
        <w:tc>
          <w:tcPr>
            <w:tcW w:w="1917" w:type="dxa"/>
          </w:tcPr>
          <w:p w:rsidR="0058252B" w:rsidRPr="007046FF" w:rsidRDefault="0058252B" w:rsidP="00E0026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F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9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784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XXO</w:t>
            </w: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58252B" w:rsidRPr="0058252B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58252B" w:rsidRPr="0058252B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58252B" w:rsidRPr="0058252B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58252B" w:rsidRPr="0058252B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8252B" w:rsidRPr="00E0026F" w:rsidTr="002B612E">
        <w:tc>
          <w:tcPr>
            <w:tcW w:w="1917" w:type="dxa"/>
          </w:tcPr>
          <w:p w:rsidR="0058252B" w:rsidRPr="007046FF" w:rsidRDefault="0058252B" w:rsidP="00E0026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Genevieve B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XO</w:t>
            </w:r>
          </w:p>
        </w:tc>
        <w:tc>
          <w:tcPr>
            <w:tcW w:w="699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784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58252B" w:rsidRPr="0058252B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58252B" w:rsidRPr="0058252B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58252B" w:rsidRPr="0058252B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58252B" w:rsidRPr="0058252B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8252B" w:rsidRPr="00E0026F" w:rsidTr="002B612E">
        <w:tc>
          <w:tcPr>
            <w:tcW w:w="1917" w:type="dxa"/>
          </w:tcPr>
          <w:p w:rsidR="0058252B" w:rsidRPr="007046FF" w:rsidRDefault="0058252B" w:rsidP="00E0026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Jade P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9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9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XXO</w:t>
            </w:r>
          </w:p>
        </w:tc>
        <w:tc>
          <w:tcPr>
            <w:tcW w:w="784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58252B" w:rsidRPr="0058252B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58252B" w:rsidRPr="0058252B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58252B" w:rsidRPr="0058252B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58252B" w:rsidRPr="0058252B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8252B" w:rsidRPr="00E0026F" w:rsidTr="002B612E">
        <w:tc>
          <w:tcPr>
            <w:tcW w:w="1917" w:type="dxa"/>
          </w:tcPr>
          <w:p w:rsidR="0058252B" w:rsidRPr="007046FF" w:rsidRDefault="0058252B" w:rsidP="00E0026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Jazlyn M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9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9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784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58252B" w:rsidRPr="0058252B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58252B" w:rsidRPr="0058252B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58252B" w:rsidRPr="0058252B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58252B" w:rsidRPr="0058252B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8252B" w:rsidRPr="00E0026F" w:rsidTr="002B612E">
        <w:tc>
          <w:tcPr>
            <w:tcW w:w="1917" w:type="dxa"/>
          </w:tcPr>
          <w:p w:rsidR="0058252B" w:rsidRPr="007046FF" w:rsidRDefault="0058252B" w:rsidP="00E0026F">
            <w:pPr>
              <w:spacing w:before="80" w:after="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Jazuli</w:t>
            </w:r>
            <w:proofErr w:type="spellEnd"/>
            <w:r>
              <w:rPr>
                <w:sz w:val="24"/>
                <w:szCs w:val="24"/>
              </w:rPr>
              <w:t xml:space="preserve"> E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9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784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XXO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XXO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58252B" w:rsidRPr="0058252B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58252B" w:rsidRPr="0058252B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58252B" w:rsidRPr="0058252B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58252B" w:rsidRPr="0058252B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8252B" w:rsidRPr="00E0026F" w:rsidTr="002B612E">
        <w:tc>
          <w:tcPr>
            <w:tcW w:w="1917" w:type="dxa"/>
          </w:tcPr>
          <w:p w:rsidR="0058252B" w:rsidRPr="007046FF" w:rsidRDefault="0058252B" w:rsidP="00E0026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Lily M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9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784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58252B" w:rsidRPr="0058252B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58252B" w:rsidRPr="0058252B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58252B" w:rsidRPr="0058252B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58252B" w:rsidRPr="0058252B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8252B" w:rsidRPr="00E0026F" w:rsidTr="002B612E">
        <w:tc>
          <w:tcPr>
            <w:tcW w:w="1917" w:type="dxa"/>
          </w:tcPr>
          <w:p w:rsidR="0058252B" w:rsidRPr="007046FF" w:rsidRDefault="0058252B" w:rsidP="00E0026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Poppy B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784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58252B" w:rsidRPr="007046FF" w:rsidRDefault="0058252B" w:rsidP="007D342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58252B" w:rsidRPr="007046FF" w:rsidRDefault="0058252B" w:rsidP="007D342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58252B" w:rsidRPr="007046FF" w:rsidRDefault="0058252B" w:rsidP="007D342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XO</w:t>
            </w:r>
          </w:p>
        </w:tc>
        <w:tc>
          <w:tcPr>
            <w:tcW w:w="698" w:type="dxa"/>
          </w:tcPr>
          <w:p w:rsidR="0058252B" w:rsidRPr="007046FF" w:rsidRDefault="0058252B" w:rsidP="00747EB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XO</w:t>
            </w: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069" w:type="dxa"/>
          </w:tcPr>
          <w:p w:rsidR="0058252B" w:rsidRPr="007D342F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58252B" w:rsidRPr="007D342F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58252B" w:rsidRPr="007D342F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58252B" w:rsidRPr="007D342F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8252B" w:rsidRPr="00E0026F" w:rsidTr="002B612E">
        <w:tc>
          <w:tcPr>
            <w:tcW w:w="1917" w:type="dxa"/>
          </w:tcPr>
          <w:p w:rsidR="0058252B" w:rsidRPr="007046FF" w:rsidRDefault="0058252B" w:rsidP="00E0026F">
            <w:pPr>
              <w:spacing w:before="80" w:after="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Shevana</w:t>
            </w:r>
            <w:proofErr w:type="spellEnd"/>
            <w:r>
              <w:rPr>
                <w:sz w:val="24"/>
                <w:szCs w:val="24"/>
              </w:rPr>
              <w:t xml:space="preserve"> P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9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784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XO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XXO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XO</w:t>
            </w: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XO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58252B" w:rsidRPr="007D342F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58252B" w:rsidRPr="007D342F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58252B" w:rsidRPr="007D342F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58252B" w:rsidRPr="007D342F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8252B" w:rsidRPr="00E0026F" w:rsidTr="002B612E">
        <w:tc>
          <w:tcPr>
            <w:tcW w:w="1917" w:type="dxa"/>
          </w:tcPr>
          <w:p w:rsidR="0058252B" w:rsidRPr="007046FF" w:rsidRDefault="0058252B" w:rsidP="00E0026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Tara S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9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784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XO</w:t>
            </w: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58252B" w:rsidRPr="0058252B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58252B" w:rsidRPr="0058252B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58252B" w:rsidRPr="0058252B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58252B" w:rsidRPr="0058252B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8252B" w:rsidRPr="00E0026F" w:rsidTr="002B612E">
        <w:tc>
          <w:tcPr>
            <w:tcW w:w="1917" w:type="dxa"/>
          </w:tcPr>
          <w:p w:rsidR="0058252B" w:rsidRPr="007046FF" w:rsidRDefault="0058252B" w:rsidP="00E0026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Tori M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784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XO</w:t>
            </w: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58252B" w:rsidRPr="007D342F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58252B" w:rsidRPr="007D342F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58252B" w:rsidRPr="007D342F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58252B" w:rsidRPr="007D342F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8252B" w:rsidRPr="00E0026F" w:rsidTr="002B612E">
        <w:tc>
          <w:tcPr>
            <w:tcW w:w="1917" w:type="dxa"/>
          </w:tcPr>
          <w:p w:rsidR="0058252B" w:rsidRPr="007046FF" w:rsidRDefault="0058252B" w:rsidP="00E0026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 B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XO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XO</w:t>
            </w:r>
          </w:p>
        </w:tc>
        <w:tc>
          <w:tcPr>
            <w:tcW w:w="697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XO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XO</w:t>
            </w:r>
          </w:p>
        </w:tc>
        <w:tc>
          <w:tcPr>
            <w:tcW w:w="698" w:type="dxa"/>
          </w:tcPr>
          <w:p w:rsidR="0058252B" w:rsidRPr="007046FF" w:rsidRDefault="0058252B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069" w:type="dxa"/>
          </w:tcPr>
          <w:p w:rsidR="0058252B" w:rsidRPr="007D342F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58252B" w:rsidRPr="007D342F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58252B" w:rsidRPr="007D342F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58252B" w:rsidRPr="007D342F" w:rsidRDefault="0058252B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B612E" w:rsidRPr="00E0026F" w:rsidTr="002B612E">
        <w:tc>
          <w:tcPr>
            <w:tcW w:w="1917" w:type="dxa"/>
          </w:tcPr>
          <w:p w:rsidR="002B612E" w:rsidRPr="007046FF" w:rsidRDefault="002B612E" w:rsidP="00E0026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2B612E" w:rsidRPr="00E0026F" w:rsidTr="002B612E">
        <w:tc>
          <w:tcPr>
            <w:tcW w:w="1917" w:type="dxa"/>
          </w:tcPr>
          <w:p w:rsidR="002B612E" w:rsidRPr="007046FF" w:rsidRDefault="002B612E" w:rsidP="00E0026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2B612E" w:rsidRPr="00E0026F" w:rsidTr="002B612E">
        <w:tc>
          <w:tcPr>
            <w:tcW w:w="1917" w:type="dxa"/>
          </w:tcPr>
          <w:p w:rsidR="002B612E" w:rsidRPr="007046FF" w:rsidRDefault="002B612E" w:rsidP="00E0026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2B612E" w:rsidRPr="00E0026F" w:rsidTr="002B612E">
        <w:tc>
          <w:tcPr>
            <w:tcW w:w="1917" w:type="dxa"/>
          </w:tcPr>
          <w:p w:rsidR="002B612E" w:rsidRPr="007046FF" w:rsidRDefault="002B612E" w:rsidP="00E0026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:rsidR="007928D5" w:rsidRDefault="007928D5"/>
    <w:sectPr w:rsidR="007928D5" w:rsidSect="007046FF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D5"/>
    <w:rsid w:val="00022AF9"/>
    <w:rsid w:val="00067E8A"/>
    <w:rsid w:val="00183F1B"/>
    <w:rsid w:val="002B612E"/>
    <w:rsid w:val="003555E6"/>
    <w:rsid w:val="00471242"/>
    <w:rsid w:val="0058252B"/>
    <w:rsid w:val="007046FF"/>
    <w:rsid w:val="00747EB4"/>
    <w:rsid w:val="007928D5"/>
    <w:rsid w:val="007D342F"/>
    <w:rsid w:val="00A22437"/>
    <w:rsid w:val="00CA3437"/>
    <w:rsid w:val="00E0026F"/>
    <w:rsid w:val="00E859D4"/>
    <w:rsid w:val="00E97B59"/>
    <w:rsid w:val="00F3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25052-0415-4C14-A3DA-64FCE963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Fiona</dc:creator>
  <cp:keywords/>
  <dc:description/>
  <cp:lastModifiedBy>Matthew Vine</cp:lastModifiedBy>
  <cp:revision>2</cp:revision>
  <dcterms:created xsi:type="dcterms:W3CDTF">2018-07-29T09:34:00Z</dcterms:created>
  <dcterms:modified xsi:type="dcterms:W3CDTF">2018-07-29T09:34:00Z</dcterms:modified>
</cp:coreProperties>
</file>