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6F" w:rsidRDefault="007928D5" w:rsidP="00E0026F">
      <w:pPr>
        <w:jc w:val="center"/>
        <w:rPr>
          <w:sz w:val="28"/>
          <w:szCs w:val="28"/>
        </w:rPr>
      </w:pPr>
      <w:bookmarkStart w:id="0" w:name="_GoBack"/>
      <w:bookmarkEnd w:id="0"/>
      <w:r w:rsidRPr="00E0026F">
        <w:rPr>
          <w:sz w:val="28"/>
          <w:szCs w:val="28"/>
        </w:rPr>
        <w:t>LAWA State Track &amp; Field Championships</w:t>
      </w:r>
    </w:p>
    <w:p w:rsidR="00134677" w:rsidRPr="00E0026F" w:rsidRDefault="003555E6" w:rsidP="002B612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High</w:t>
      </w:r>
      <w:r w:rsidR="007928D5" w:rsidRPr="00E0026F">
        <w:rPr>
          <w:sz w:val="28"/>
          <w:szCs w:val="28"/>
        </w:rPr>
        <w:t xml:space="preserve"> Jump</w:t>
      </w:r>
      <w:r w:rsidR="007928D5" w:rsidRPr="00E0026F">
        <w:rPr>
          <w:sz w:val="28"/>
          <w:szCs w:val="28"/>
        </w:rPr>
        <w:tab/>
      </w:r>
      <w:r w:rsidR="007928D5" w:rsidRP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7D342F">
        <w:rPr>
          <w:sz w:val="28"/>
          <w:szCs w:val="28"/>
        </w:rPr>
        <w:t>Girl</w:t>
      </w:r>
      <w:r>
        <w:rPr>
          <w:sz w:val="28"/>
          <w:szCs w:val="28"/>
        </w:rPr>
        <w:t>s U15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698"/>
        <w:gridCol w:w="699"/>
        <w:gridCol w:w="699"/>
        <w:gridCol w:w="784"/>
        <w:gridCol w:w="698"/>
        <w:gridCol w:w="698"/>
        <w:gridCol w:w="697"/>
        <w:gridCol w:w="698"/>
        <w:gridCol w:w="698"/>
        <w:gridCol w:w="697"/>
        <w:gridCol w:w="698"/>
        <w:gridCol w:w="698"/>
        <w:gridCol w:w="697"/>
        <w:gridCol w:w="698"/>
        <w:gridCol w:w="698"/>
        <w:gridCol w:w="1069"/>
        <w:gridCol w:w="669"/>
        <w:gridCol w:w="669"/>
        <w:gridCol w:w="815"/>
      </w:tblGrid>
      <w:tr w:rsidR="007046FF" w:rsidRPr="00E0026F" w:rsidTr="002B612E">
        <w:trPr>
          <w:trHeight w:val="228"/>
        </w:trPr>
        <w:tc>
          <w:tcPr>
            <w:tcW w:w="1917" w:type="dxa"/>
            <w:vMerge w:val="restart"/>
          </w:tcPr>
          <w:p w:rsidR="007046FF" w:rsidRPr="007046FF" w:rsidRDefault="007046FF" w:rsidP="00E0026F">
            <w:pPr>
              <w:spacing w:before="80" w:after="80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98" w:type="dxa"/>
            <w:vMerge w:val="restart"/>
          </w:tcPr>
          <w:p w:rsidR="007046FF" w:rsidRPr="007046FF" w:rsidRDefault="007D342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</w:tc>
        <w:tc>
          <w:tcPr>
            <w:tcW w:w="699" w:type="dxa"/>
            <w:vMerge w:val="restart"/>
          </w:tcPr>
          <w:p w:rsidR="007046FF" w:rsidRPr="007046FF" w:rsidRDefault="007D342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1.35</w:t>
            </w:r>
          </w:p>
        </w:tc>
        <w:tc>
          <w:tcPr>
            <w:tcW w:w="699" w:type="dxa"/>
            <w:vMerge w:val="restart"/>
          </w:tcPr>
          <w:p w:rsidR="007046FF" w:rsidRPr="007046FF" w:rsidRDefault="007D342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1.40</w:t>
            </w:r>
          </w:p>
        </w:tc>
        <w:tc>
          <w:tcPr>
            <w:tcW w:w="784" w:type="dxa"/>
            <w:vMerge w:val="restart"/>
          </w:tcPr>
          <w:p w:rsidR="007046FF" w:rsidRPr="007046FF" w:rsidRDefault="007D342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1.45</w:t>
            </w:r>
          </w:p>
        </w:tc>
        <w:tc>
          <w:tcPr>
            <w:tcW w:w="698" w:type="dxa"/>
            <w:vMerge w:val="restart"/>
          </w:tcPr>
          <w:p w:rsidR="007046FF" w:rsidRPr="007046FF" w:rsidRDefault="007D342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</w:t>
            </w:r>
          </w:p>
        </w:tc>
        <w:tc>
          <w:tcPr>
            <w:tcW w:w="698" w:type="dxa"/>
            <w:vMerge w:val="restart"/>
          </w:tcPr>
          <w:p w:rsidR="007046FF" w:rsidRPr="007046FF" w:rsidRDefault="007D342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1.55</w:t>
            </w:r>
          </w:p>
        </w:tc>
        <w:tc>
          <w:tcPr>
            <w:tcW w:w="697" w:type="dxa"/>
            <w:vMerge w:val="restart"/>
          </w:tcPr>
          <w:p w:rsidR="007046FF" w:rsidRPr="007046FF" w:rsidRDefault="007D342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1.57</w:t>
            </w:r>
          </w:p>
        </w:tc>
        <w:tc>
          <w:tcPr>
            <w:tcW w:w="698" w:type="dxa"/>
            <w:vMerge w:val="restart"/>
          </w:tcPr>
          <w:p w:rsidR="007046FF" w:rsidRPr="007046FF" w:rsidRDefault="007D342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1.59</w:t>
            </w:r>
          </w:p>
        </w:tc>
        <w:tc>
          <w:tcPr>
            <w:tcW w:w="698" w:type="dxa"/>
            <w:vMerge w:val="restart"/>
          </w:tcPr>
          <w:p w:rsidR="007046FF" w:rsidRPr="007046FF" w:rsidRDefault="007D342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1.62</w:t>
            </w:r>
          </w:p>
        </w:tc>
        <w:tc>
          <w:tcPr>
            <w:tcW w:w="697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Best</w:t>
            </w:r>
          </w:p>
        </w:tc>
        <w:tc>
          <w:tcPr>
            <w:tcW w:w="1338" w:type="dxa"/>
            <w:gridSpan w:val="2"/>
          </w:tcPr>
          <w:p w:rsidR="007046FF" w:rsidRPr="007046FF" w:rsidRDefault="007046FF" w:rsidP="007046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Failures</w:t>
            </w:r>
          </w:p>
        </w:tc>
        <w:tc>
          <w:tcPr>
            <w:tcW w:w="815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Place</w:t>
            </w:r>
          </w:p>
        </w:tc>
      </w:tr>
      <w:tr w:rsidR="007046FF" w:rsidRPr="00E0026F" w:rsidTr="002B612E">
        <w:trPr>
          <w:trHeight w:val="228"/>
        </w:trPr>
        <w:tc>
          <w:tcPr>
            <w:tcW w:w="1917" w:type="dxa"/>
            <w:vMerge/>
          </w:tcPr>
          <w:p w:rsidR="007046FF" w:rsidRPr="007046FF" w:rsidRDefault="007046FF" w:rsidP="00E0026F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7046FF" w:rsidRPr="007046FF" w:rsidRDefault="007046FF" w:rsidP="007046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7046FF" w:rsidRPr="007046FF" w:rsidRDefault="007046FF" w:rsidP="007046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5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A22437" w:rsidRPr="00E0026F" w:rsidTr="002B612E">
        <w:tc>
          <w:tcPr>
            <w:tcW w:w="1917" w:type="dxa"/>
          </w:tcPr>
          <w:p w:rsidR="00A22437" w:rsidRPr="007046FF" w:rsidRDefault="00A22437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M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A22437" w:rsidRPr="007046FF" w:rsidRDefault="00A22437" w:rsidP="007D342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A22437" w:rsidRPr="007046FF" w:rsidRDefault="00A22437" w:rsidP="007D342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A22437" w:rsidRPr="007046FF" w:rsidRDefault="00A22437" w:rsidP="007D342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2437" w:rsidRPr="00E0026F" w:rsidTr="002B612E">
        <w:tc>
          <w:tcPr>
            <w:tcW w:w="1917" w:type="dxa"/>
          </w:tcPr>
          <w:p w:rsidR="00A22437" w:rsidRPr="007046FF" w:rsidRDefault="00A22437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2437" w:rsidRPr="00E0026F" w:rsidTr="002B612E">
        <w:tc>
          <w:tcPr>
            <w:tcW w:w="1917" w:type="dxa"/>
          </w:tcPr>
          <w:p w:rsidR="00A22437" w:rsidRPr="007046FF" w:rsidRDefault="00A22437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S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2437" w:rsidRPr="00E0026F" w:rsidTr="002B612E">
        <w:tc>
          <w:tcPr>
            <w:tcW w:w="1917" w:type="dxa"/>
          </w:tcPr>
          <w:p w:rsidR="00A22437" w:rsidRPr="007046FF" w:rsidRDefault="00A22437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Kasey W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2437" w:rsidRPr="00E0026F" w:rsidTr="002B612E">
        <w:tc>
          <w:tcPr>
            <w:tcW w:w="1917" w:type="dxa"/>
          </w:tcPr>
          <w:p w:rsidR="00A22437" w:rsidRPr="007046FF" w:rsidRDefault="00A22437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G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9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784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22437" w:rsidRPr="007046FF" w:rsidRDefault="00A22437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A22437" w:rsidRPr="007D342F" w:rsidRDefault="00A22437" w:rsidP="00E0026F">
            <w:pPr>
              <w:spacing w:before="80" w:after="8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183F1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7928D5" w:rsidRDefault="007928D5"/>
    <w:sectPr w:rsidR="007928D5" w:rsidSect="007046F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D5"/>
    <w:rsid w:val="00067E8A"/>
    <w:rsid w:val="00183F1B"/>
    <w:rsid w:val="002B612E"/>
    <w:rsid w:val="003555E6"/>
    <w:rsid w:val="007046FF"/>
    <w:rsid w:val="007928D5"/>
    <w:rsid w:val="007D342F"/>
    <w:rsid w:val="00A22437"/>
    <w:rsid w:val="00C02DFA"/>
    <w:rsid w:val="00CA3437"/>
    <w:rsid w:val="00E0026F"/>
    <w:rsid w:val="00E859D4"/>
    <w:rsid w:val="00E97B59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5052-0415-4C14-A3DA-64FCE96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2018-07-21T11:07:00Z</dcterms:created>
  <dcterms:modified xsi:type="dcterms:W3CDTF">2018-07-21T11:07:00Z</dcterms:modified>
</cp:coreProperties>
</file>