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012570">
      <w:pPr>
        <w:rPr>
          <w:sz w:val="28"/>
          <w:szCs w:val="28"/>
        </w:rPr>
      </w:pPr>
      <w:r>
        <w:rPr>
          <w:sz w:val="28"/>
          <w:szCs w:val="28"/>
        </w:rPr>
        <w:t>Javelin</w:t>
      </w:r>
      <w:r w:rsidR="005D63C1">
        <w:rPr>
          <w:sz w:val="28"/>
          <w:szCs w:val="28"/>
        </w:rPr>
        <w:t xml:space="preserve"> Throw</w:t>
      </w:r>
      <w:r w:rsidR="007928D5"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>
        <w:rPr>
          <w:sz w:val="28"/>
          <w:szCs w:val="28"/>
        </w:rPr>
        <w:t>Girl</w:t>
      </w:r>
      <w:r w:rsidR="001E2587">
        <w:rPr>
          <w:sz w:val="28"/>
          <w:szCs w:val="28"/>
        </w:rPr>
        <w:t>s U1</w:t>
      </w:r>
      <w:r>
        <w:rPr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92"/>
        <w:gridCol w:w="1093"/>
        <w:gridCol w:w="1092"/>
        <w:gridCol w:w="1093"/>
        <w:gridCol w:w="1092"/>
        <w:gridCol w:w="1093"/>
        <w:gridCol w:w="1093"/>
      </w:tblGrid>
      <w:tr w:rsidR="007928D5" w:rsidRPr="00E0026F" w:rsidTr="007928D5">
        <w:tc>
          <w:tcPr>
            <w:tcW w:w="1980" w:type="dxa"/>
          </w:tcPr>
          <w:p w:rsidR="007928D5" w:rsidRPr="00E0026F" w:rsidRDefault="007928D5" w:rsidP="00E0026F">
            <w:pPr>
              <w:spacing w:before="80" w:after="80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1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2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3</w:t>
            </w:r>
          </w:p>
        </w:tc>
        <w:tc>
          <w:tcPr>
            <w:tcW w:w="1093" w:type="dxa"/>
          </w:tcPr>
          <w:p w:rsidR="007928D5" w:rsidRPr="009024AD" w:rsidRDefault="009024AD" w:rsidP="00E0026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024AD">
              <w:rPr>
                <w:b/>
                <w:sz w:val="26"/>
                <w:szCs w:val="26"/>
              </w:rPr>
              <w:t>Reorder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4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Best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Place</w:t>
            </w: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B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22.22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22.43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Bethany N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21.70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H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32.68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33.34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Cassia L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16.78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Chanel R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28.57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29.67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R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34.88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S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24.99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19.77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21.90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 S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 W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25.49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27.16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24.59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28.60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I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18.58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17.66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 G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29.21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Shanae P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25.27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27.82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12570" w:rsidRPr="00E0026F" w:rsidTr="007928D5">
        <w:tc>
          <w:tcPr>
            <w:tcW w:w="1980" w:type="dxa"/>
          </w:tcPr>
          <w:p w:rsidR="00012570" w:rsidRPr="00E0026F" w:rsidRDefault="00012570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Teya S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40.56</w:t>
            </w: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39.02</w:t>
            </w:r>
          </w:p>
        </w:tc>
        <w:tc>
          <w:tcPr>
            <w:tcW w:w="1093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012570" w:rsidRPr="00E0026F" w:rsidRDefault="00012570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38.98</w:t>
            </w: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3" w:type="dxa"/>
          </w:tcPr>
          <w:p w:rsidR="00012570" w:rsidRPr="00012570" w:rsidRDefault="00012570" w:rsidP="00E0026F">
            <w:pPr>
              <w:spacing w:before="80" w:after="8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:rsidR="007928D5" w:rsidRDefault="007928D5"/>
    <w:p w:rsidR="001E2587" w:rsidRPr="001E2587" w:rsidRDefault="001E2587">
      <w:pPr>
        <w:rPr>
          <w:sz w:val="28"/>
          <w:szCs w:val="28"/>
        </w:rPr>
      </w:pPr>
      <w:r w:rsidRPr="001E2587">
        <w:rPr>
          <w:sz w:val="28"/>
          <w:szCs w:val="28"/>
        </w:rPr>
        <w:t>What weight do they throw? ____________________________</w:t>
      </w:r>
    </w:p>
    <w:sectPr w:rsidR="001E2587" w:rsidRPr="001E2587" w:rsidSect="00792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12570"/>
    <w:rsid w:val="00067E8A"/>
    <w:rsid w:val="001E2587"/>
    <w:rsid w:val="003C0DD7"/>
    <w:rsid w:val="005D63C1"/>
    <w:rsid w:val="007928D5"/>
    <w:rsid w:val="009024AD"/>
    <w:rsid w:val="009D1D54"/>
    <w:rsid w:val="009E399D"/>
    <w:rsid w:val="00B72A65"/>
    <w:rsid w:val="00E0026F"/>
    <w:rsid w:val="00E859D4"/>
    <w:rsid w:val="00F144F3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2018-07-29T09:34:00Z</dcterms:created>
  <dcterms:modified xsi:type="dcterms:W3CDTF">2018-07-29T09:34:00Z</dcterms:modified>
</cp:coreProperties>
</file>