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7928D5">
      <w:pPr>
        <w:rPr>
          <w:sz w:val="28"/>
          <w:szCs w:val="28"/>
        </w:rPr>
      </w:pPr>
      <w:r w:rsidRPr="00E0026F">
        <w:rPr>
          <w:sz w:val="28"/>
          <w:szCs w:val="28"/>
        </w:rPr>
        <w:t>Long Jump</w:t>
      </w:r>
      <w:r w:rsidRPr="00E0026F">
        <w:rPr>
          <w:sz w:val="28"/>
          <w:szCs w:val="28"/>
        </w:rPr>
        <w:tab/>
      </w:r>
      <w:r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Pr="00E0026F">
        <w:rPr>
          <w:sz w:val="28"/>
          <w:szCs w:val="28"/>
        </w:rPr>
        <w:t>Boys 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92"/>
        <w:gridCol w:w="1093"/>
        <w:gridCol w:w="1092"/>
        <w:gridCol w:w="1093"/>
        <w:gridCol w:w="1092"/>
        <w:gridCol w:w="1093"/>
        <w:gridCol w:w="1093"/>
      </w:tblGrid>
      <w:tr w:rsidR="007928D5" w:rsidRPr="00E0026F" w:rsidTr="007928D5">
        <w:tc>
          <w:tcPr>
            <w:tcW w:w="1980" w:type="dxa"/>
          </w:tcPr>
          <w:p w:rsidR="007928D5" w:rsidRPr="00E0026F" w:rsidRDefault="007928D5" w:rsidP="00E0026F">
            <w:pPr>
              <w:spacing w:before="80" w:after="80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3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4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Best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Place</w:t>
            </w: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Amos N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5.39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5.32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5.53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 w:rsidRPr="00E0026F">
              <w:rPr>
                <w:sz w:val="28"/>
                <w:szCs w:val="28"/>
              </w:rPr>
              <w:t>Callum</w:t>
            </w:r>
            <w:proofErr w:type="spellEnd"/>
            <w:r w:rsidRPr="00E0026F">
              <w:rPr>
                <w:sz w:val="28"/>
                <w:szCs w:val="28"/>
              </w:rPr>
              <w:t xml:space="preserve"> J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4.23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4.31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Charley W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4.97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5.10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5.21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5.40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Daniel M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4.72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4.85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4.83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 w:rsidRPr="00E0026F">
              <w:rPr>
                <w:sz w:val="28"/>
                <w:szCs w:val="28"/>
              </w:rPr>
              <w:t>Dontay</w:t>
            </w:r>
            <w:proofErr w:type="spellEnd"/>
            <w:r w:rsidRPr="00E0026F">
              <w:rPr>
                <w:sz w:val="28"/>
                <w:szCs w:val="28"/>
              </w:rPr>
              <w:t xml:space="preserve"> K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4.80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4.96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4.94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Jacob E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5.04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5.42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5.08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Jayden O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4.98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4.90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Jayden R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5.22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4.94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4.74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5.06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John B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Jordan L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5.17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5.52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5.20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5.70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Kobe B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5.25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5.11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4.69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5.33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Mason C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4.96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4.91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Michael P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5.10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5.06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Nicholas L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4.93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4.97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4.57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Noah F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5.24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5.08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 w:rsidRPr="00E0026F">
              <w:rPr>
                <w:sz w:val="28"/>
                <w:szCs w:val="28"/>
              </w:rPr>
              <w:t>Saifuddin</w:t>
            </w:r>
            <w:proofErr w:type="spellEnd"/>
            <w:r w:rsidRPr="00E0026F">
              <w:rPr>
                <w:sz w:val="28"/>
                <w:szCs w:val="28"/>
              </w:rPr>
              <w:t xml:space="preserve"> N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4.91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5.05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Samuel G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4.94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5.09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4.84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Tan R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4.64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4.80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4.76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William P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4.57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4.93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5.21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5.17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E0026F" w:rsidRPr="00E0026F" w:rsidTr="007928D5">
        <w:tc>
          <w:tcPr>
            <w:tcW w:w="1980" w:type="dxa"/>
          </w:tcPr>
          <w:p w:rsidR="00E0026F" w:rsidRPr="00E0026F" w:rsidRDefault="00E0026F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 w:rsidRPr="00E0026F">
              <w:rPr>
                <w:sz w:val="28"/>
                <w:szCs w:val="28"/>
              </w:rPr>
              <w:t>Zhuo</w:t>
            </w:r>
            <w:proofErr w:type="spellEnd"/>
            <w:r w:rsidRPr="00E0026F">
              <w:rPr>
                <w:sz w:val="28"/>
                <w:szCs w:val="28"/>
              </w:rPr>
              <w:t xml:space="preserve"> Z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5.35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4.95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0026F">
              <w:rPr>
                <w:sz w:val="28"/>
                <w:szCs w:val="28"/>
              </w:rPr>
              <w:t>5.39</w:t>
            </w: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E0026F" w:rsidRPr="00E0026F" w:rsidRDefault="00E0026F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7928D5" w:rsidRDefault="007928D5"/>
    <w:sectPr w:rsidR="007928D5" w:rsidSect="00792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7E8A"/>
    <w:rsid w:val="007928D5"/>
    <w:rsid w:val="00B42DD5"/>
    <w:rsid w:val="00E0026F"/>
    <w:rsid w:val="00E859D4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2018-07-21T11:06:00Z</dcterms:created>
  <dcterms:modified xsi:type="dcterms:W3CDTF">2018-07-21T11:06:00Z</dcterms:modified>
</cp:coreProperties>
</file>